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263" w:rsidRPr="002F6503" w:rsidRDefault="00D73263" w:rsidP="00D732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pacing w:val="-8"/>
          <w:sz w:val="28"/>
          <w:szCs w:val="28"/>
          <w:lang w:val="es-ES"/>
        </w:rPr>
        <w:t>KẾ HOẠCH TỔ CHỨC</w:t>
      </w: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  <w:r w:rsidRPr="002F6503">
        <w:rPr>
          <w:rFonts w:ascii="Times New Roman" w:eastAsia="Times New Roman" w:hAnsi="Times New Roman" w:cs="Times New Roman"/>
          <w:b/>
          <w:bCs/>
          <w:color w:val="333333"/>
          <w:spacing w:val="-8"/>
          <w:sz w:val="28"/>
          <w:szCs w:val="28"/>
          <w:lang w:val="es-ES"/>
        </w:rPr>
        <w:t>HOẠT ĐỘNG GIÁO DỤC STEAM</w:t>
      </w:r>
    </w:p>
    <w:p w:rsidR="00D73263" w:rsidRPr="002F6503" w:rsidRDefault="00D73263" w:rsidP="00D732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(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Quy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5E)</w:t>
      </w:r>
    </w:p>
    <w:p w:rsidR="00D73263" w:rsidRPr="002F6503" w:rsidRDefault="00D73263" w:rsidP="00D732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Tên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hoạt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động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lạc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                                         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Đối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tượng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5-6 t</w:t>
      </w:r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                                          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Thời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gian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30 - 35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phút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I.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Mục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đích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yêu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cầu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pacing w:val="-6"/>
          <w:sz w:val="28"/>
          <w:szCs w:val="28"/>
          <w:lang w:val="es-ES"/>
        </w:rPr>
        <w:t xml:space="preserve">1.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pacing w:val="-6"/>
          <w:sz w:val="28"/>
          <w:szCs w:val="28"/>
          <w:lang w:val="es-ES"/>
        </w:rPr>
        <w:t>Kiến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pacing w:val="-6"/>
          <w:sz w:val="28"/>
          <w:szCs w:val="28"/>
          <w:lang w:val="es-ES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pacing w:val="-6"/>
          <w:sz w:val="28"/>
          <w:szCs w:val="28"/>
          <w:lang w:val="es-ES"/>
        </w:rPr>
        <w:t>thức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S: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Khoa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học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một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số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đặc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điểm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cấu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tạo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; (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bên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ngoài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thành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cấu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tạo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bên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)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ngoài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cứng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sần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sùi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, thon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lại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giữa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lớp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cứng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thường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1-3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lớp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bọc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ngoài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nhẵn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mịn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gọi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là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lớp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lụa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màu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trắng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hoặc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màu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2"/>
          <w:sz w:val="28"/>
          <w:szCs w:val="28"/>
          <w:shd w:val="clear" w:color="auto" w:fill="FFFFFF"/>
        </w:rPr>
        <w:t>đỏ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-  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lợi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ích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từ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một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số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ăn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từ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luộc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, rang,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kẹo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pacing w:val="-8"/>
          <w:sz w:val="28"/>
          <w:szCs w:val="28"/>
        </w:rPr>
        <w:t>,....</w:t>
      </w:r>
      <w:proofErr w:type="gramEnd"/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           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Áp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kiến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thức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kĩ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năng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hành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T: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Công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nghệ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            </w:t>
      </w:r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sử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công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cụ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cụ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quá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Rổ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dần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cái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kẹp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chày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cối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bát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thìa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hộp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nhựa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cốc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đong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...</w:t>
      </w: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E: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Kỹ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thuật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          - 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hiện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quy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bước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Bóc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giã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trộn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….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           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cách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sử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cụ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giã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A: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Nghệ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thuật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           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cách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bày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trang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trí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ăn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đẹp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M: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Toán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          -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Màu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sắc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đếm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số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lượng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,</w:t>
      </w:r>
      <w:proofErr w:type="gram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so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sánh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nhiều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hơn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ít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hơn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2.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Kĩ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năng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Quan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sát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nói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kết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quả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Thảo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luận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liệu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cách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Lựa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chọn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sử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đồ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dùng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công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cụ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vật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liệu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quá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chế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biến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;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hiện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quy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từ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liệu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3.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Thái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độ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Hứng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thú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yêu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thích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hoạt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động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;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Chăm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chú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tập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trung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cố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gắng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hiện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hoạt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động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; 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Chủ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động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phối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hợp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hiện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hoạt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động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pacing w:val="-8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          II.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Chuẩn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bị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1.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Chuẩn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bị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cô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Nhạc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bài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:</w:t>
      </w:r>
      <w:proofErr w:type="gram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Em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yêu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cây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xanh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Máy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tính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video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quy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-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Giỏ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khô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luộc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chín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rang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chín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cụ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như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hủ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đựng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đường</w:t>
      </w:r>
      <w:proofErr w:type="spellEnd"/>
      <w:proofErr w:type="gram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tô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cối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chày</w:t>
      </w:r>
      <w:proofErr w:type="spellEnd"/>
      <w:r w:rsidRPr="002F6503">
        <w:rPr>
          <w:rFonts w:ascii="Times New Roman" w:eastAsia="Times New Roman" w:hAnsi="Times New Roman" w:cs="Times New Roman"/>
          <w:color w:val="333333"/>
          <w:sz w:val="28"/>
          <w:szCs w:val="28"/>
        </w:rPr>
        <w:t>…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2.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Chuẩn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bị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trẻ</w:t>
      </w:r>
      <w:proofErr w:type="spellEnd"/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Mỗi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1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rổ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sống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còn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luộc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rang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sẵn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bột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canh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đường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-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Mâm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,</w:t>
      </w:r>
      <w:proofErr w:type="gram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dần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rổ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kẹp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,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chày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cối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,</w:t>
      </w:r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bát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thìa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hộp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nhựạ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cốc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nhựa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….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ind w:firstLine="5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Tạp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dề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khăn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lau</w:t>
      </w:r>
      <w:proofErr w:type="spell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tay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050505"/>
          <w:sz w:val="28"/>
          <w:szCs w:val="28"/>
        </w:rPr>
        <w:t>.</w:t>
      </w:r>
    </w:p>
    <w:p w:rsidR="00D73263" w:rsidRPr="002F6503" w:rsidRDefault="00D73263" w:rsidP="00D732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III.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Tổ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chức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động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</w:rPr>
        <w:t>* </w:t>
      </w:r>
      <w:r w:rsidRPr="002F6503">
        <w:rPr>
          <w:rFonts w:ascii="Times New Roman" w:eastAsia="Times New Roman" w:hAnsi="Times New Roman" w:cs="Times New Roman"/>
          <w:b/>
          <w:bCs/>
          <w:sz w:val="28"/>
          <w:szCs w:val="28"/>
        </w:rPr>
        <w:t>E1:</w:t>
      </w:r>
      <w:r w:rsidRPr="002F6503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F65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Thu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sz w:val="28"/>
          <w:szCs w:val="28"/>
        </w:rPr>
        <w:t>hút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chơi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trò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chơi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Tập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tầm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vông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Tay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đây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?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như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thế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nào</w:t>
      </w:r>
      <w:proofErr w:type="spellEnd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?.</w:t>
      </w:r>
      <w:proofErr w:type="gram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? 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?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biết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chia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sẻ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  <w:proofErr w:type="gram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Hôm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nay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conkhams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-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 chia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lớp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thành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3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. 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hỗ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trợ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phân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công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nhiệm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vụ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8"/>
          <w:sz w:val="28"/>
          <w:szCs w:val="28"/>
          <w:shd w:val="clear" w:color="auto" w:fill="FFFFFF"/>
        </w:rPr>
        <w:t>.</w:t>
      </w:r>
      <w:proofErr w:type="gram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</w:rPr>
        <w:t xml:space="preserve">* E2: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</w:rPr>
        <w:t>phá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Buổi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ngày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hôm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nay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chúng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ta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cần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những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đồ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dùng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cụ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-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giáo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hỗ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3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hành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bóc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lastRenderedPageBreak/>
        <w:t>-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bao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quát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hỗ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quá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đang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?.</w:t>
      </w:r>
      <w:proofErr w:type="gram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lắc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nghe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Bên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những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Mỗi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mấy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?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hạt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màu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hiện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bóc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nghe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bóc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?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còn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chưa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bóc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?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thể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giúp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lẫn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nhau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.</w:t>
      </w:r>
      <w:proofErr w:type="gram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tiếp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xem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bên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trong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Bóc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tiếp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Cho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quan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sát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thành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phẩm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thu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- Cho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ăn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luộc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pacing w:val="-6"/>
          <w:sz w:val="28"/>
          <w:szCs w:val="28"/>
          <w:shd w:val="clear" w:color="auto" w:fill="FFFFFF"/>
        </w:rPr>
        <w:t xml:space="preserve"> </w:t>
      </w: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có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thể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nói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cảm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nhận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mùi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vị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-&gt;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Tiếp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theo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ăn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luộc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.</w:t>
      </w:r>
      <w:proofErr w:type="gram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Mời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đại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diện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3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nói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cảm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nhận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mình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 xml:space="preserve">* E3: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>Giải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>thích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Mời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đại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diện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3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nói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cảm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nhận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khi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khám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phá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- 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Từ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những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ý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tưởng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bạn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đã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đưa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ra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thấy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thân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hình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thon,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vỏ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sần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sùi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,  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1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hai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3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.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nó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rất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nhiều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đối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đời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sống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hàng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ngày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như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kẹo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lac,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dầu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….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một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loại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phẩm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giàu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chất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béo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đạm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vật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 xml:space="preserve">* E4: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>Áp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pacing w:val="-6"/>
          <w:sz w:val="28"/>
          <w:szCs w:val="28"/>
          <w:shd w:val="clear" w:color="auto" w:fill="FFFFFF"/>
        </w:rPr>
        <w:t>dụng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*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hiện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bảo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quản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lương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thực</w:t>
      </w:r>
      <w:proofErr w:type="spellEnd"/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Nhiệm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vụ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mỗ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dồn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vào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túi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sao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đúng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số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lượng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trên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mỗi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túi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bảo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quản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thuận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lợi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. 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thực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hiên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>*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lựa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chọn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liệu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Giáo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viên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lắng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nghe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quan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gợi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ý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khi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gặp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khó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khăn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sử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dụng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những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đồ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dùng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liệu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giã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lựa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chọn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lượng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nguyên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liệu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vừa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đủ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giã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sao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bị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rơi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vãi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bày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lọ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lên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bàn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73263" w:rsidRPr="002F6503" w:rsidRDefault="00D73263" w:rsidP="00D73263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lastRenderedPageBreak/>
        <w:t xml:space="preserve">*E5.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Đánh</w:t>
      </w:r>
      <w:proofErr w:type="spellEnd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>giá</w:t>
      </w:r>
      <w:proofErr w:type="spellEnd"/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/>
          <w:bCs/>
          <w:sz w:val="28"/>
          <w:szCs w:val="28"/>
        </w:rPr>
        <w:t>- </w:t>
      </w: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Cho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lên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chia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sản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phẩm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Theo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đúng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bước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sz w:val="28"/>
          <w:szCs w:val="28"/>
        </w:rPr>
        <w:t>theo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quy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chưa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sz w:val="28"/>
          <w:szCs w:val="28"/>
        </w:rPr>
        <w:t>Chúng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kiểm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+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như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thế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cảm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nhận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khi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hoạt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này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nghĩ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sẽ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để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tham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mẹ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bữa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cơm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chúng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?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sẽ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giúp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mẹ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những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việc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rất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giỏi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thưởng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ngày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hôm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nay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đó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thưởng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thức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chính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mình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thường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proofErr w:type="gram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nhỉ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Hôm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nay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1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quán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bán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đậu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đặc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biệt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muốn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thưởng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thức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nhỉ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</w:pPr>
      <w:r w:rsidRPr="002F6503">
        <w:rPr>
          <w:rFonts w:ascii="Times New Roman" w:eastAsia="Times New Roman" w:hAnsi="Times New Roman" w:cs="Times New Roman"/>
          <w:b/>
          <w:bCs/>
          <w:color w:val="3C3C3C"/>
          <w:sz w:val="28"/>
          <w:szCs w:val="28"/>
          <w:shd w:val="clear" w:color="auto" w:fill="FFFFFF"/>
        </w:rPr>
        <w:t xml:space="preserve">- </w:t>
      </w:r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3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nhóm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trưởng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đại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diện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đi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mua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về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thưởng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thức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?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- </w:t>
      </w:r>
      <w:proofErr w:type="spellStart"/>
      <w:proofErr w:type="gram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 con</w:t>
      </w:r>
      <w:proofErr w:type="gram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thấy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như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thế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nào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khi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ăn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xôi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với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muối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lạc</w:t>
      </w:r>
      <w:proofErr w:type="spellEnd"/>
      <w:r w:rsidRPr="002F6503">
        <w:rPr>
          <w:rFonts w:ascii="Times New Roman" w:eastAsia="Times New Roman" w:hAnsi="Times New Roman" w:cs="Times New Roman"/>
          <w:bCs/>
          <w:color w:val="3C3C3C"/>
          <w:sz w:val="28"/>
          <w:szCs w:val="28"/>
          <w:shd w:val="clear" w:color="auto" w:fill="FFFFFF"/>
        </w:rPr>
        <w:t>.</w:t>
      </w:r>
    </w:p>
    <w:p w:rsidR="00D73263" w:rsidRPr="002F6503" w:rsidRDefault="00D73263" w:rsidP="00D7326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- Cho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mời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chào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tạm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sz w:val="28"/>
          <w:szCs w:val="28"/>
        </w:rPr>
        <w:t>biệt</w:t>
      </w:r>
      <w:proofErr w:type="spellEnd"/>
      <w:r w:rsidRPr="002F650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3263" w:rsidRPr="002F6503" w:rsidRDefault="00D73263" w:rsidP="00D73263">
      <w:pPr>
        <w:rPr>
          <w:rFonts w:ascii="Times New Roman" w:eastAsia="Times New Roman" w:hAnsi="Times New Roman" w:cs="Times New Roman"/>
          <w:color w:val="3C3C3C"/>
          <w:sz w:val="28"/>
          <w:szCs w:val="28"/>
        </w:rPr>
      </w:pPr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*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Kết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thúc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:  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cho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trẻ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cất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dọn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đồ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dung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cùng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cô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và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thơ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: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hạt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đậu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nảy</w:t>
      </w:r>
      <w:proofErr w:type="spellEnd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 xml:space="preserve"> </w:t>
      </w:r>
      <w:proofErr w:type="spellStart"/>
      <w:r w:rsidRPr="002F6503">
        <w:rPr>
          <w:rFonts w:ascii="Times New Roman" w:eastAsia="Times New Roman" w:hAnsi="Times New Roman" w:cs="Times New Roman"/>
          <w:color w:val="3C3C3C"/>
          <w:sz w:val="28"/>
          <w:szCs w:val="28"/>
        </w:rPr>
        <w:t>mầm</w:t>
      </w:r>
      <w:proofErr w:type="spellEnd"/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D73263" w:rsidRPr="002F6503" w:rsidRDefault="00D73263" w:rsidP="00D732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fr-FR"/>
        </w:rPr>
      </w:pPr>
    </w:p>
    <w:p w:rsidR="00773EAA" w:rsidRDefault="00D73263">
      <w:bookmarkStart w:id="0" w:name="_GoBack"/>
      <w:bookmarkEnd w:id="0"/>
    </w:p>
    <w:sectPr w:rsidR="00773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263"/>
    <w:rsid w:val="002408F5"/>
    <w:rsid w:val="006873F0"/>
    <w:rsid w:val="00D7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2025-11-03T15:59:00Z</dcterms:created>
  <dcterms:modified xsi:type="dcterms:W3CDTF">2025-11-03T16:01:00Z</dcterms:modified>
</cp:coreProperties>
</file>